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8B" w:rsidRDefault="0088668B" w:rsidP="0088668B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/>
          <w:b/>
          <w:color w:val="000000"/>
          <w:sz w:val="36"/>
        </w:rPr>
        <w:t>2004</w:t>
      </w:r>
      <w:r>
        <w:rPr>
          <w:rFonts w:ascii="黑体" w:eastAsia="黑体" w:hAnsi="隶书" w:hint="eastAsia"/>
          <w:b/>
          <w:color w:val="000000"/>
          <w:sz w:val="36"/>
        </w:rPr>
        <w:t>30</w:t>
      </w:r>
      <w:r>
        <w:rPr>
          <w:rFonts w:ascii="黑体" w:eastAsia="黑体" w:hAnsi="隶书"/>
          <w:b/>
          <w:color w:val="000000"/>
          <w:sz w:val="36"/>
        </w:rPr>
        <w:t>00</w:t>
      </w:r>
      <w:r>
        <w:rPr>
          <w:rFonts w:ascii="黑体" w:eastAsia="黑体" w:hAnsi="隶书" w:hint="eastAsia"/>
          <w:b/>
          <w:color w:val="000000"/>
          <w:sz w:val="36"/>
        </w:rPr>
        <w:t>3/01  电子阴道镜基本要求</w:t>
      </w:r>
    </w:p>
    <w:p w:rsidR="0088668B" w:rsidRDefault="0088668B" w:rsidP="0088668B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设备名称：电子阴道镜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88668B" w:rsidTr="00207BEE">
        <w:trPr>
          <w:trHeight w:val="510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668B" w:rsidRDefault="0088668B" w:rsidP="0088668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668B" w:rsidRDefault="0088668B" w:rsidP="0088668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需满足妇产科工作需求；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Default="00180E97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/>
          <w:b/>
          <w:color w:val="000000"/>
          <w:sz w:val="36"/>
        </w:rPr>
        <w:t>2004</w:t>
      </w:r>
      <w:r>
        <w:rPr>
          <w:rFonts w:ascii="黑体" w:eastAsia="黑体" w:hAnsi="隶书" w:hint="eastAsia"/>
          <w:b/>
          <w:color w:val="000000"/>
          <w:sz w:val="36"/>
        </w:rPr>
        <w:t>30</w:t>
      </w:r>
      <w:r>
        <w:rPr>
          <w:rFonts w:ascii="黑体" w:eastAsia="黑体" w:hAnsi="隶书"/>
          <w:b/>
          <w:color w:val="000000"/>
          <w:sz w:val="36"/>
        </w:rPr>
        <w:t>00</w:t>
      </w:r>
      <w:r>
        <w:rPr>
          <w:rFonts w:ascii="黑体" w:eastAsia="黑体" w:hAnsi="隶书" w:hint="eastAsia"/>
          <w:b/>
          <w:color w:val="000000"/>
          <w:sz w:val="36"/>
        </w:rPr>
        <w:t>3</w:t>
      </w:r>
      <w:r w:rsidR="0088668B">
        <w:rPr>
          <w:rFonts w:ascii="黑体" w:eastAsia="黑体" w:hAnsi="隶书" w:hint="eastAsia"/>
          <w:b/>
          <w:color w:val="000000"/>
          <w:sz w:val="36"/>
        </w:rPr>
        <w:t xml:space="preserve"> /02</w:t>
      </w:r>
      <w:r w:rsidR="00815C1F">
        <w:rPr>
          <w:rFonts w:ascii="黑体" w:eastAsia="黑体" w:hAnsi="隶书" w:hint="eastAsia"/>
          <w:b/>
          <w:color w:val="000000"/>
          <w:sz w:val="36"/>
        </w:rPr>
        <w:t xml:space="preserve">  咳痰机基本要求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设备名称：咳痰机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用于机械通气痰液引流不畅的病人，进行痰液引流；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满足急诊病区工作需求；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Default="00180E97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/>
          <w:b/>
          <w:color w:val="000000"/>
          <w:sz w:val="36"/>
        </w:rPr>
        <w:t>2004</w:t>
      </w:r>
      <w:r>
        <w:rPr>
          <w:rFonts w:ascii="黑体" w:eastAsia="黑体" w:hAnsi="隶书" w:hint="eastAsia"/>
          <w:b/>
          <w:color w:val="000000"/>
          <w:sz w:val="36"/>
        </w:rPr>
        <w:t>30</w:t>
      </w:r>
      <w:r>
        <w:rPr>
          <w:rFonts w:ascii="黑体" w:eastAsia="黑体" w:hAnsi="隶书"/>
          <w:b/>
          <w:color w:val="000000"/>
          <w:sz w:val="36"/>
        </w:rPr>
        <w:t>00</w:t>
      </w:r>
      <w:r>
        <w:rPr>
          <w:rFonts w:ascii="黑体" w:eastAsia="黑体" w:hAnsi="隶书" w:hint="eastAsia"/>
          <w:b/>
          <w:color w:val="000000"/>
          <w:sz w:val="36"/>
        </w:rPr>
        <w:t>3</w:t>
      </w:r>
      <w:r w:rsidR="0088668B">
        <w:rPr>
          <w:rFonts w:ascii="黑体" w:eastAsia="黑体" w:hAnsi="隶书" w:hint="eastAsia"/>
          <w:b/>
          <w:color w:val="000000"/>
          <w:sz w:val="36"/>
        </w:rPr>
        <w:t>/03</w:t>
      </w:r>
      <w:r w:rsidR="00815C1F">
        <w:rPr>
          <w:rFonts w:ascii="黑体" w:eastAsia="黑体" w:hAnsi="隶书" w:hint="eastAsia"/>
          <w:b/>
          <w:color w:val="000000"/>
          <w:sz w:val="36"/>
        </w:rPr>
        <w:t xml:space="preserve">  转运呼吸机基本要求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设备名称：转运呼吸机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涡轮供气，具有轻便，内置电池方便转运的特点；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通气模式与监测参数齐全；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1.3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满足ICU工作需求；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Default="00180E97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/>
          <w:b/>
          <w:color w:val="000000"/>
          <w:sz w:val="36"/>
        </w:rPr>
        <w:t>2004</w:t>
      </w:r>
      <w:r>
        <w:rPr>
          <w:rFonts w:ascii="黑体" w:eastAsia="黑体" w:hAnsi="隶书" w:hint="eastAsia"/>
          <w:b/>
          <w:color w:val="000000"/>
          <w:sz w:val="36"/>
        </w:rPr>
        <w:t>30</w:t>
      </w:r>
      <w:r>
        <w:rPr>
          <w:rFonts w:ascii="黑体" w:eastAsia="黑体" w:hAnsi="隶书"/>
          <w:b/>
          <w:color w:val="000000"/>
          <w:sz w:val="36"/>
        </w:rPr>
        <w:t>00</w:t>
      </w:r>
      <w:r>
        <w:rPr>
          <w:rFonts w:ascii="黑体" w:eastAsia="黑体" w:hAnsi="隶书" w:hint="eastAsia"/>
          <w:b/>
          <w:color w:val="000000"/>
          <w:sz w:val="36"/>
        </w:rPr>
        <w:t>3</w:t>
      </w:r>
      <w:r w:rsidR="0088668B">
        <w:rPr>
          <w:rFonts w:ascii="黑体" w:eastAsia="黑体" w:hAnsi="隶书" w:hint="eastAsia"/>
          <w:b/>
          <w:color w:val="000000"/>
          <w:sz w:val="36"/>
        </w:rPr>
        <w:t>/04</w:t>
      </w:r>
      <w:r w:rsidR="00815C1F">
        <w:rPr>
          <w:rFonts w:ascii="黑体" w:eastAsia="黑体" w:hAnsi="隶书" w:hint="eastAsia"/>
          <w:b/>
          <w:color w:val="000000"/>
          <w:sz w:val="36"/>
        </w:rPr>
        <w:t xml:space="preserve">  输血加温加压仪基本要求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设备名称：输血加温加压仪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819"/>
        <w:gridCol w:w="2268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268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用于创伤性休克、失血性休克患者紧急治疗使用；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满足急诊科工作需求；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Default="00180E97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/>
          <w:b/>
          <w:color w:val="000000"/>
          <w:sz w:val="36"/>
        </w:rPr>
        <w:lastRenderedPageBreak/>
        <w:t>2004</w:t>
      </w:r>
      <w:r>
        <w:rPr>
          <w:rFonts w:ascii="黑体" w:eastAsia="黑体" w:hAnsi="隶书" w:hint="eastAsia"/>
          <w:b/>
          <w:color w:val="000000"/>
          <w:sz w:val="36"/>
        </w:rPr>
        <w:t>30</w:t>
      </w:r>
      <w:r>
        <w:rPr>
          <w:rFonts w:ascii="黑体" w:eastAsia="黑体" w:hAnsi="隶书"/>
          <w:b/>
          <w:color w:val="000000"/>
          <w:sz w:val="36"/>
        </w:rPr>
        <w:t>00</w:t>
      </w:r>
      <w:r>
        <w:rPr>
          <w:rFonts w:ascii="黑体" w:eastAsia="黑体" w:hAnsi="隶书" w:hint="eastAsia"/>
          <w:b/>
          <w:color w:val="000000"/>
          <w:sz w:val="36"/>
        </w:rPr>
        <w:t>3</w:t>
      </w:r>
      <w:r w:rsidR="0088668B">
        <w:rPr>
          <w:rFonts w:ascii="黑体" w:eastAsia="黑体" w:hAnsi="隶书" w:hint="eastAsia"/>
          <w:b/>
          <w:color w:val="000000"/>
          <w:sz w:val="36"/>
        </w:rPr>
        <w:t>/05</w:t>
      </w:r>
      <w:r w:rsidR="00815C1F">
        <w:rPr>
          <w:rFonts w:ascii="黑体" w:eastAsia="黑体" w:hAnsi="隶书" w:hint="eastAsia"/>
          <w:b/>
          <w:color w:val="000000"/>
          <w:sz w:val="36"/>
        </w:rPr>
        <w:t xml:space="preserve">  骨髓穿刺针基本要求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设备名称：骨髓穿刺针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180E97">
        <w:trPr>
          <w:trHeight w:val="384"/>
          <w:jc w:val="center"/>
        </w:trPr>
        <w:tc>
          <w:tcPr>
            <w:tcW w:w="964" w:type="dxa"/>
            <w:vAlign w:val="center"/>
          </w:tcPr>
          <w:p w:rsidR="00180E97" w:rsidRDefault="00180E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180E97" w:rsidRDefault="00180E97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用于创伤患者开放静脉使用</w:t>
            </w:r>
          </w:p>
        </w:tc>
        <w:tc>
          <w:tcPr>
            <w:tcW w:w="2410" w:type="dxa"/>
            <w:vAlign w:val="center"/>
          </w:tcPr>
          <w:p w:rsidR="00180E97" w:rsidRDefault="00180E9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180E97" w:rsidRDefault="00180E97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 w:rsidR="00180E97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满足急诊科工作需求；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Default="00180E97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/>
          <w:b/>
          <w:color w:val="000000"/>
          <w:sz w:val="36"/>
        </w:rPr>
        <w:t>2004</w:t>
      </w:r>
      <w:r>
        <w:rPr>
          <w:rFonts w:ascii="黑体" w:eastAsia="黑体" w:hAnsi="隶书" w:hint="eastAsia"/>
          <w:b/>
          <w:color w:val="000000"/>
          <w:sz w:val="36"/>
        </w:rPr>
        <w:t>30</w:t>
      </w:r>
      <w:r>
        <w:rPr>
          <w:rFonts w:ascii="黑体" w:eastAsia="黑体" w:hAnsi="隶书"/>
          <w:b/>
          <w:color w:val="000000"/>
          <w:sz w:val="36"/>
        </w:rPr>
        <w:t>00</w:t>
      </w:r>
      <w:r>
        <w:rPr>
          <w:rFonts w:ascii="黑体" w:eastAsia="黑体" w:hAnsi="隶书" w:hint="eastAsia"/>
          <w:b/>
          <w:color w:val="000000"/>
          <w:sz w:val="36"/>
        </w:rPr>
        <w:t>3</w:t>
      </w:r>
      <w:r w:rsidR="0088668B">
        <w:rPr>
          <w:rFonts w:ascii="黑体" w:eastAsia="黑体" w:hAnsi="隶书" w:hint="eastAsia"/>
          <w:b/>
          <w:color w:val="000000"/>
          <w:sz w:val="36"/>
        </w:rPr>
        <w:t>/06</w:t>
      </w:r>
      <w:r w:rsidR="00815C1F">
        <w:rPr>
          <w:rFonts w:ascii="黑体" w:eastAsia="黑体" w:hAnsi="隶书" w:hint="eastAsia"/>
          <w:b/>
          <w:color w:val="000000"/>
          <w:sz w:val="36"/>
        </w:rPr>
        <w:t xml:space="preserve">  保温毯基本要求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设备名称：保温毯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用于危重患者躯体保温，需具有温度可调，精度高特点；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需满足急诊科工作需要；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Default="00180E97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/>
          <w:b/>
          <w:color w:val="000000"/>
          <w:sz w:val="36"/>
        </w:rPr>
        <w:t>2004</w:t>
      </w:r>
      <w:r>
        <w:rPr>
          <w:rFonts w:ascii="黑体" w:eastAsia="黑体" w:hAnsi="隶书" w:hint="eastAsia"/>
          <w:b/>
          <w:color w:val="000000"/>
          <w:sz w:val="36"/>
        </w:rPr>
        <w:t>30</w:t>
      </w:r>
      <w:r>
        <w:rPr>
          <w:rFonts w:ascii="黑体" w:eastAsia="黑体" w:hAnsi="隶书"/>
          <w:b/>
          <w:color w:val="000000"/>
          <w:sz w:val="36"/>
        </w:rPr>
        <w:t>00</w:t>
      </w:r>
      <w:r>
        <w:rPr>
          <w:rFonts w:ascii="黑体" w:eastAsia="黑体" w:hAnsi="隶书" w:hint="eastAsia"/>
          <w:b/>
          <w:color w:val="000000"/>
          <w:sz w:val="36"/>
        </w:rPr>
        <w:t>3</w:t>
      </w:r>
      <w:r w:rsidR="0088668B">
        <w:rPr>
          <w:rFonts w:ascii="黑体" w:eastAsia="黑体" w:hAnsi="隶书" w:hint="eastAsia"/>
          <w:b/>
          <w:color w:val="000000"/>
          <w:sz w:val="36"/>
        </w:rPr>
        <w:t>/07</w:t>
      </w:r>
      <w:r w:rsidR="00815C1F">
        <w:rPr>
          <w:rFonts w:ascii="黑体" w:eastAsia="黑体" w:hAnsi="隶书" w:hint="eastAsia"/>
          <w:b/>
          <w:color w:val="000000"/>
          <w:sz w:val="36"/>
        </w:rPr>
        <w:t xml:space="preserve">  温浴箱基本要求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设备名称：温浴箱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基本要求：液体及血制品加温使用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需满足急诊科工作需求；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88668B" w:rsidRDefault="00EE010C" w:rsidP="0088668B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</w:p>
    <w:sectPr w:rsidR="00EE010C" w:rsidRPr="0088668B" w:rsidSect="00EE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223" w:rsidRDefault="003A1223" w:rsidP="00180E97">
      <w:r>
        <w:separator/>
      </w:r>
    </w:p>
  </w:endnote>
  <w:endnote w:type="continuationSeparator" w:id="1">
    <w:p w:rsidR="003A1223" w:rsidRDefault="003A1223" w:rsidP="00180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223" w:rsidRDefault="003A1223" w:rsidP="00180E97">
      <w:r>
        <w:separator/>
      </w:r>
    </w:p>
  </w:footnote>
  <w:footnote w:type="continuationSeparator" w:id="1">
    <w:p w:rsidR="003A1223" w:rsidRDefault="003A1223" w:rsidP="00180E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86F"/>
    <w:rsid w:val="000071CB"/>
    <w:rsid w:val="00010722"/>
    <w:rsid w:val="00014D00"/>
    <w:rsid w:val="0001549A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14C7E"/>
    <w:rsid w:val="00122A5F"/>
    <w:rsid w:val="001243DB"/>
    <w:rsid w:val="001265C5"/>
    <w:rsid w:val="00136BFF"/>
    <w:rsid w:val="001448A3"/>
    <w:rsid w:val="0015107F"/>
    <w:rsid w:val="00160F30"/>
    <w:rsid w:val="00162D76"/>
    <w:rsid w:val="00172941"/>
    <w:rsid w:val="00174114"/>
    <w:rsid w:val="00180277"/>
    <w:rsid w:val="001804E5"/>
    <w:rsid w:val="00180E97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1390"/>
    <w:rsid w:val="001F2C48"/>
    <w:rsid w:val="001F673F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E64"/>
    <w:rsid w:val="00277F81"/>
    <w:rsid w:val="00281F4F"/>
    <w:rsid w:val="0029085D"/>
    <w:rsid w:val="002967E3"/>
    <w:rsid w:val="002A7E82"/>
    <w:rsid w:val="002B048B"/>
    <w:rsid w:val="002B1DD0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2F5834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3CB1"/>
    <w:rsid w:val="003350FF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1223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125"/>
    <w:rsid w:val="003F6A09"/>
    <w:rsid w:val="003F708F"/>
    <w:rsid w:val="003F71AE"/>
    <w:rsid w:val="003F7E3C"/>
    <w:rsid w:val="00400CF8"/>
    <w:rsid w:val="004111FD"/>
    <w:rsid w:val="004116A6"/>
    <w:rsid w:val="00411819"/>
    <w:rsid w:val="00414142"/>
    <w:rsid w:val="004168A0"/>
    <w:rsid w:val="00420CD4"/>
    <w:rsid w:val="00421B1C"/>
    <w:rsid w:val="00422E47"/>
    <w:rsid w:val="00426966"/>
    <w:rsid w:val="00436262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5EC0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6F6CF6"/>
    <w:rsid w:val="00700877"/>
    <w:rsid w:val="007012A1"/>
    <w:rsid w:val="00707D3D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7FEB"/>
    <w:rsid w:val="0075395E"/>
    <w:rsid w:val="00756245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A92"/>
    <w:rsid w:val="007C0D82"/>
    <w:rsid w:val="007D09D3"/>
    <w:rsid w:val="007E3595"/>
    <w:rsid w:val="007E3C94"/>
    <w:rsid w:val="007E45A0"/>
    <w:rsid w:val="007E59BE"/>
    <w:rsid w:val="007F40CC"/>
    <w:rsid w:val="007F76CD"/>
    <w:rsid w:val="00805B00"/>
    <w:rsid w:val="00810874"/>
    <w:rsid w:val="00813C4E"/>
    <w:rsid w:val="00815C1F"/>
    <w:rsid w:val="00816FDD"/>
    <w:rsid w:val="0083146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41EB"/>
    <w:rsid w:val="0088668B"/>
    <w:rsid w:val="0089000F"/>
    <w:rsid w:val="0089016E"/>
    <w:rsid w:val="00890882"/>
    <w:rsid w:val="0089360B"/>
    <w:rsid w:val="008961EE"/>
    <w:rsid w:val="008A051E"/>
    <w:rsid w:val="008A3C8F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7B9A"/>
    <w:rsid w:val="009E5C91"/>
    <w:rsid w:val="009F3AE9"/>
    <w:rsid w:val="00A00E42"/>
    <w:rsid w:val="00A03461"/>
    <w:rsid w:val="00A056FE"/>
    <w:rsid w:val="00A06E09"/>
    <w:rsid w:val="00A2246C"/>
    <w:rsid w:val="00A2273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C7E"/>
    <w:rsid w:val="00AD7F2A"/>
    <w:rsid w:val="00AE0DBE"/>
    <w:rsid w:val="00B002EE"/>
    <w:rsid w:val="00B05E6E"/>
    <w:rsid w:val="00B14C2B"/>
    <w:rsid w:val="00B20B5F"/>
    <w:rsid w:val="00B23F60"/>
    <w:rsid w:val="00B24AC2"/>
    <w:rsid w:val="00B24B62"/>
    <w:rsid w:val="00B27FC7"/>
    <w:rsid w:val="00B355E3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211F"/>
    <w:rsid w:val="00BE2386"/>
    <w:rsid w:val="00BE2EF7"/>
    <w:rsid w:val="00BF3485"/>
    <w:rsid w:val="00BF5738"/>
    <w:rsid w:val="00BF7345"/>
    <w:rsid w:val="00C0230E"/>
    <w:rsid w:val="00C067AE"/>
    <w:rsid w:val="00C203BF"/>
    <w:rsid w:val="00C208B0"/>
    <w:rsid w:val="00C2347A"/>
    <w:rsid w:val="00C23BE7"/>
    <w:rsid w:val="00C306C5"/>
    <w:rsid w:val="00C54366"/>
    <w:rsid w:val="00C568F2"/>
    <w:rsid w:val="00C62916"/>
    <w:rsid w:val="00C67441"/>
    <w:rsid w:val="00C7444C"/>
    <w:rsid w:val="00C8159D"/>
    <w:rsid w:val="00C851B7"/>
    <w:rsid w:val="00C925D3"/>
    <w:rsid w:val="00CA2A9C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50CFA"/>
    <w:rsid w:val="00D51587"/>
    <w:rsid w:val="00D51E09"/>
    <w:rsid w:val="00D52A6C"/>
    <w:rsid w:val="00D571C2"/>
    <w:rsid w:val="00D62570"/>
    <w:rsid w:val="00D65AD6"/>
    <w:rsid w:val="00D74B20"/>
    <w:rsid w:val="00D77377"/>
    <w:rsid w:val="00D862ED"/>
    <w:rsid w:val="00D91573"/>
    <w:rsid w:val="00D919FA"/>
    <w:rsid w:val="00DB1E8D"/>
    <w:rsid w:val="00DB37B2"/>
    <w:rsid w:val="00DB3875"/>
    <w:rsid w:val="00DC02FA"/>
    <w:rsid w:val="00DC608B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73DA"/>
    <w:rsid w:val="00E11624"/>
    <w:rsid w:val="00E13C8E"/>
    <w:rsid w:val="00E14393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4788A"/>
    <w:rsid w:val="00E67E50"/>
    <w:rsid w:val="00E770A7"/>
    <w:rsid w:val="00E809D0"/>
    <w:rsid w:val="00E82D7D"/>
    <w:rsid w:val="00E84413"/>
    <w:rsid w:val="00E85959"/>
    <w:rsid w:val="00E870F4"/>
    <w:rsid w:val="00E9391E"/>
    <w:rsid w:val="00E94FFA"/>
    <w:rsid w:val="00EB2BB5"/>
    <w:rsid w:val="00EB50D5"/>
    <w:rsid w:val="00EB5BD0"/>
    <w:rsid w:val="00EC33A6"/>
    <w:rsid w:val="00EC7993"/>
    <w:rsid w:val="00ED0765"/>
    <w:rsid w:val="00ED297B"/>
    <w:rsid w:val="00ED4E4A"/>
    <w:rsid w:val="00ED6504"/>
    <w:rsid w:val="00EE010C"/>
    <w:rsid w:val="00EE4BF6"/>
    <w:rsid w:val="00EE6A08"/>
    <w:rsid w:val="00EE7A12"/>
    <w:rsid w:val="00EF02A7"/>
    <w:rsid w:val="00EF17A3"/>
    <w:rsid w:val="00EF35B0"/>
    <w:rsid w:val="00EF7ED3"/>
    <w:rsid w:val="00F01F00"/>
    <w:rsid w:val="00F02681"/>
    <w:rsid w:val="00F027DB"/>
    <w:rsid w:val="00F03246"/>
    <w:rsid w:val="00F0459D"/>
    <w:rsid w:val="00F07C7A"/>
    <w:rsid w:val="00F16040"/>
    <w:rsid w:val="00F16A35"/>
    <w:rsid w:val="00F219A8"/>
    <w:rsid w:val="00F25675"/>
    <w:rsid w:val="00F26522"/>
    <w:rsid w:val="00F267FD"/>
    <w:rsid w:val="00F320F5"/>
    <w:rsid w:val="00F457CD"/>
    <w:rsid w:val="00F45EAB"/>
    <w:rsid w:val="00F46B1B"/>
    <w:rsid w:val="00F46C64"/>
    <w:rsid w:val="00F51255"/>
    <w:rsid w:val="00F51D6F"/>
    <w:rsid w:val="00F57B8C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1084"/>
    <w:rsid w:val="00FA1E99"/>
    <w:rsid w:val="00FA5005"/>
    <w:rsid w:val="00FB2B0D"/>
    <w:rsid w:val="00FB76CF"/>
    <w:rsid w:val="00FC466D"/>
    <w:rsid w:val="00FD1297"/>
    <w:rsid w:val="00FD2462"/>
    <w:rsid w:val="00FE068D"/>
    <w:rsid w:val="00FE2339"/>
    <w:rsid w:val="00FE41B5"/>
    <w:rsid w:val="00FE5E95"/>
    <w:rsid w:val="7371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0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E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E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EE010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6">
    <w:name w:val="Strong"/>
    <w:basedOn w:val="a0"/>
    <w:uiPriority w:val="22"/>
    <w:qFormat/>
    <w:rsid w:val="00EE010C"/>
    <w:rPr>
      <w:b/>
      <w:bCs/>
    </w:rPr>
  </w:style>
  <w:style w:type="character" w:styleId="a7">
    <w:name w:val="Emphasis"/>
    <w:basedOn w:val="a0"/>
    <w:uiPriority w:val="20"/>
    <w:qFormat/>
    <w:rsid w:val="00EE010C"/>
    <w:rPr>
      <w:i/>
      <w:iCs/>
    </w:rPr>
  </w:style>
  <w:style w:type="character" w:styleId="a8">
    <w:name w:val="Placeholder Text"/>
    <w:basedOn w:val="a0"/>
    <w:uiPriority w:val="99"/>
    <w:semiHidden/>
    <w:rsid w:val="00EE010C"/>
    <w:rPr>
      <w:color w:val="808080"/>
    </w:rPr>
  </w:style>
  <w:style w:type="paragraph" w:styleId="a9">
    <w:name w:val="List Paragraph"/>
    <w:basedOn w:val="a"/>
    <w:uiPriority w:val="34"/>
    <w:qFormat/>
    <w:rsid w:val="00EE010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-db1">
    <w:name w:val="f-db1"/>
    <w:basedOn w:val="a0"/>
    <w:qFormat/>
    <w:rsid w:val="00EE010C"/>
  </w:style>
  <w:style w:type="character" w:customStyle="1" w:styleId="Char0">
    <w:name w:val="页眉 Char"/>
    <w:basedOn w:val="a0"/>
    <w:link w:val="a4"/>
    <w:uiPriority w:val="99"/>
    <w:semiHidden/>
    <w:qFormat/>
    <w:rsid w:val="00EE010C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E01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20B4B7-838C-49D1-BE00-2648B51B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Company>China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4</cp:revision>
  <cp:lastPrinted>2020-04-23T01:18:00Z</cp:lastPrinted>
  <dcterms:created xsi:type="dcterms:W3CDTF">2020-04-22T06:18:00Z</dcterms:created>
  <dcterms:modified xsi:type="dcterms:W3CDTF">2020-04-23T01:18:00Z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